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9BEE8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pacing w:val="60"/>
          <w:sz w:val="44"/>
          <w:szCs w:val="44"/>
        </w:rPr>
        <w:t>企业</w:t>
      </w:r>
      <w:r>
        <w:rPr>
          <w:rFonts w:hint="eastAsia" w:ascii="方正小标宋_GBK" w:hAnsi="方正小标宋_GBK" w:eastAsia="方正小标宋_GBK" w:cs="方正小标宋_GBK"/>
          <w:b w:val="0"/>
          <w:bCs/>
          <w:spacing w:val="60"/>
          <w:sz w:val="44"/>
          <w:szCs w:val="44"/>
          <w:lang w:val="en-US" w:eastAsia="zh-CN"/>
        </w:rPr>
        <w:t>专项资质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pacing w:val="60"/>
          <w:sz w:val="44"/>
          <w:szCs w:val="44"/>
          <w:lang w:val="en-US" w:eastAsia="zh-CN"/>
        </w:rPr>
        <w:t>技术负责</w:t>
      </w:r>
      <w:r>
        <w:rPr>
          <w:rFonts w:hint="eastAsia" w:ascii="方正小标宋_GBK" w:hAnsi="方正小标宋_GBK" w:eastAsia="方正小标宋_GBK" w:cs="方正小标宋_GBK"/>
          <w:b w:val="0"/>
          <w:bCs/>
          <w:spacing w:val="60"/>
          <w:sz w:val="44"/>
          <w:szCs w:val="44"/>
        </w:rPr>
        <w:t>人简历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13"/>
        <w:gridCol w:w="1672"/>
        <w:gridCol w:w="1289"/>
        <w:gridCol w:w="1790"/>
        <w:gridCol w:w="2358"/>
      </w:tblGrid>
      <w:tr w14:paraId="6941E4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exact"/>
          <w:jc w:val="center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7B4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姓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名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371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707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性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别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9B1A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6C4AE1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5075EB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exact"/>
          <w:jc w:val="center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73F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出生年月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728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22E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职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称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CA6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924AF3">
            <w:pPr>
              <w:rPr>
                <w:rFonts w:ascii="宋体" w:hAnsi="宋体" w:eastAsia="宋体" w:cs="宋体"/>
                <w:sz w:val="22"/>
              </w:rPr>
            </w:pPr>
          </w:p>
        </w:tc>
      </w:tr>
      <w:tr w14:paraId="58F06A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exact"/>
          <w:jc w:val="center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8B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移动电话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687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E5A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职称专业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927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69D6BD">
            <w:pPr>
              <w:spacing w:line="360" w:lineRule="auto"/>
              <w:rPr>
                <w:rFonts w:ascii="宋体" w:hAnsi="宋体" w:eastAsia="宋体" w:cs="宋体"/>
                <w:sz w:val="22"/>
              </w:rPr>
            </w:pPr>
          </w:p>
        </w:tc>
      </w:tr>
      <w:tr w14:paraId="5D1954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exact"/>
          <w:jc w:val="center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AAA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职       务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6DC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208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工程管理</w:t>
            </w:r>
          </w:p>
          <w:p w14:paraId="5568C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资历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D91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C3ED6D">
            <w:pPr>
              <w:spacing w:line="3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4A0D19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exact"/>
          <w:jc w:val="center"/>
        </w:trPr>
        <w:tc>
          <w:tcPr>
            <w:tcW w:w="3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BDC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5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E88EE4">
            <w:pPr>
              <w:spacing w:line="3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51E9B1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exact"/>
          <w:jc w:val="center"/>
        </w:trPr>
        <w:tc>
          <w:tcPr>
            <w:tcW w:w="3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9E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最高学历</w:t>
            </w:r>
          </w:p>
        </w:tc>
        <w:tc>
          <w:tcPr>
            <w:tcW w:w="5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E60410"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2D3217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exact"/>
          <w:jc w:val="center"/>
        </w:trPr>
        <w:tc>
          <w:tcPr>
            <w:tcW w:w="3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C09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何时／何校／何专业毕业</w:t>
            </w:r>
          </w:p>
        </w:tc>
        <w:tc>
          <w:tcPr>
            <w:tcW w:w="5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8D21AC"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0DB758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exact"/>
          <w:jc w:val="center"/>
        </w:trPr>
        <w:tc>
          <w:tcPr>
            <w:tcW w:w="3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D46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注册证书名称及编号</w:t>
            </w:r>
          </w:p>
        </w:tc>
        <w:tc>
          <w:tcPr>
            <w:tcW w:w="5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2401FD"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1E7CA0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  <w:jc w:val="center"/>
        </w:trPr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0D7372">
            <w:pPr>
              <w:spacing w:line="500" w:lineRule="auto"/>
              <w:rPr>
                <w:rFonts w:ascii="方正仿宋_GBK" w:hAnsi="方正仿宋_GBK" w:eastAsia="方正仿宋_GBK" w:cs="方正仿宋_GBK"/>
                <w:sz w:val="22"/>
              </w:rPr>
            </w:pPr>
          </w:p>
          <w:p w14:paraId="0D41B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</w:p>
          <w:p w14:paraId="5DFE7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</w:p>
          <w:p w14:paraId="28B7B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工</w:t>
            </w:r>
          </w:p>
          <w:p w14:paraId="2D812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作</w:t>
            </w:r>
          </w:p>
          <w:p w14:paraId="23906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简</w:t>
            </w:r>
          </w:p>
          <w:p w14:paraId="6C37A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历</w:t>
            </w: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28E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由何年何月至何年何月</w:t>
            </w:r>
          </w:p>
        </w:tc>
        <w:tc>
          <w:tcPr>
            <w:tcW w:w="4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91D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在何单位、从事何工作、任何职</w:t>
            </w:r>
          </w:p>
        </w:tc>
      </w:tr>
      <w:tr w14:paraId="53562B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  <w:jc w:val="center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C41CF6">
            <w:pPr>
              <w:spacing w:line="360" w:lineRule="auto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5D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349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6B82CC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  <w:jc w:val="center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C3412">
            <w:pPr>
              <w:spacing w:line="360" w:lineRule="auto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D68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382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25A18E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  <w:jc w:val="center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83B248">
            <w:pPr>
              <w:spacing w:line="360" w:lineRule="auto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BE3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B30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2F03B6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  <w:jc w:val="center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6ED77">
            <w:pPr>
              <w:spacing w:line="360" w:lineRule="auto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55B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F07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305849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  <w:jc w:val="center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926005">
            <w:pPr>
              <w:spacing w:line="360" w:lineRule="auto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8A0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911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0B0F38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  <w:jc w:val="center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3714FA">
            <w:pPr>
              <w:spacing w:line="360" w:lineRule="auto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505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227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46918E6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  <w:jc w:val="center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903240">
            <w:pPr>
              <w:spacing w:line="360" w:lineRule="auto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8AA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7D6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0C7B55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  <w:jc w:val="center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39CDC">
            <w:pPr>
              <w:spacing w:line="360" w:lineRule="auto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3E3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EE8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5F607B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581" w:hRule="atLeast"/>
          <w:jc w:val="center"/>
        </w:trPr>
        <w:tc>
          <w:tcPr>
            <w:tcW w:w="85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F2841">
            <w:pPr>
              <w:spacing w:line="500" w:lineRule="auto"/>
              <w:ind w:right="770" w:firstLine="5390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454E7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本人签字：</w:t>
            </w:r>
          </w:p>
          <w:p w14:paraId="1C8CE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年     月      日</w:t>
            </w:r>
          </w:p>
        </w:tc>
      </w:tr>
    </w:tbl>
    <w:p w14:paraId="2DAEC857">
      <w:pPr>
        <w:spacing w:line="360" w:lineRule="auto"/>
        <w:jc w:val="both"/>
        <w:rPr>
          <w:rFonts w:ascii="宋体" w:hAnsi="宋体" w:eastAsia="宋体" w:cs="宋体"/>
          <w:b/>
          <w:sz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9529077-6FFC-4C8F-8D02-5CDC0D4E3DD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95E9015-4D0B-4203-AF8F-60FB14CB5B6F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F28C072A-83CF-4AA6-8ECE-BB8CBFAA9E54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24574597-207A-4CCD-9576-0251FB7FE5B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566075"/>
    <w:rsid w:val="000B4A72"/>
    <w:rsid w:val="004C5495"/>
    <w:rsid w:val="005117DA"/>
    <w:rsid w:val="00566075"/>
    <w:rsid w:val="00647990"/>
    <w:rsid w:val="00741179"/>
    <w:rsid w:val="0095786B"/>
    <w:rsid w:val="009C6963"/>
    <w:rsid w:val="009F7202"/>
    <w:rsid w:val="10350CA1"/>
    <w:rsid w:val="389144CC"/>
    <w:rsid w:val="3A8E5853"/>
    <w:rsid w:val="41AE317F"/>
    <w:rsid w:val="424744CF"/>
    <w:rsid w:val="56FF4898"/>
    <w:rsid w:val="5EBF50FC"/>
    <w:rsid w:val="623F37F2"/>
    <w:rsid w:val="66150C06"/>
    <w:rsid w:val="6A68503B"/>
    <w:rsid w:val="6EFEAC7A"/>
    <w:rsid w:val="7CF77D2E"/>
    <w:rsid w:val="B97BA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30</Lines>
  <Paragraphs>8</Paragraphs>
  <TotalTime>11</TotalTime>
  <ScaleCrop>false</ScaleCrop>
  <LinksUpToDate>false</LinksUpToDate>
  <CharactersWithSpaces>152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2022-07-26T09:19:00Z</dcterms:created>
  <dc:creator>jtj</dc:creator>
  <cp:lastModifiedBy>叮叮猫儿叮</cp:lastModifiedBy>
  <dcterms:modified xsi:type="dcterms:W3CDTF">2024-10-24T09:28:03Z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E5B2B43D20F94986920BB54D3CABF603_13</vt:lpwstr>
  </property>
</Properties>
</file>